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森林インストラクター担当者　あて　</w:t>
      </w:r>
    </w:p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様式第７号　　　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4235E7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 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F47B0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490BB2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9A58FB">
        <w:rPr>
          <w:rFonts w:ascii="ＭＳ ゴシック" w:eastAsia="ＭＳ ゴシック" w:hAnsi="ＭＳ ゴシック" w:hint="eastAsia"/>
          <w:sz w:val="18"/>
          <w:szCs w:val="18"/>
        </w:rPr>
        <w:t>登録更新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4DF8" w:rsidRPr="0057424B" w:rsidRDefault="00B64DF8" w:rsidP="004C5CCD">
      <w:pPr>
        <w:ind w:firstLineChars="1450" w:firstLine="236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インストラクター登録内容・名簿掲載内容届</w:t>
      </w:r>
    </w:p>
    <w:p w:rsidR="00B314B6" w:rsidRPr="0057424B" w:rsidRDefault="008E795B" w:rsidP="00CF79F9">
      <w:pPr>
        <w:ind w:rightChars="-221" w:right="-4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　　　      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記載日　</w:t>
      </w:r>
      <w:r w:rsidR="005C05E9">
        <w:rPr>
          <w:rFonts w:ascii="ＭＳ ゴシック" w:eastAsia="ＭＳ ゴシック" w:hAnsi="ＭＳ ゴシック" w:hint="eastAsia"/>
          <w:sz w:val="18"/>
          <w:szCs w:val="18"/>
        </w:rPr>
        <w:t>平成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8E795B" w:rsidRPr="0057424B" w:rsidRDefault="008E795B" w:rsidP="001D3582">
      <w:pPr>
        <w:ind w:leftChars="-171" w:left="-168" w:hangingChars="99" w:hanging="16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登録内容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8E795B" w:rsidRPr="0057424B" w:rsidTr="008E795B">
        <w:trPr>
          <w:trHeight w:val="46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第　　　　　―　　　　　　号</w:t>
            </w:r>
          </w:p>
        </w:tc>
      </w:tr>
      <w:tr w:rsidR="008E795B" w:rsidRPr="0057424B" w:rsidTr="008E795B">
        <w:trPr>
          <w:trHeight w:val="461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8E795B">
        <w:trPr>
          <w:trHeight w:val="583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730D24" w:rsidTr="008E795B">
        <w:trPr>
          <w:trHeight w:val="43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Ｔ・Ｓ・Ｈ　　　　　　年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760D1C" w:rsidRPr="0057424B" w:rsidTr="005418AA">
        <w:trPr>
          <w:trHeight w:val="72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①現住所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（記載必須）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418AA">
        <w:trPr>
          <w:trHeight w:val="3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380" w:type="dxa"/>
          </w:tcPr>
          <w:p w:rsidR="00760D1C" w:rsidRPr="0057424B" w:rsidRDefault="00760D1C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0D1C" w:rsidRPr="0057424B" w:rsidTr="005418AA">
        <w:trPr>
          <w:trHeight w:val="12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③仕事先など</w:t>
            </w:r>
            <w:r w:rsidR="00871FCF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とその所在地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418AA">
        <w:trPr>
          <w:trHeight w:val="31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00A3" w:rsidRPr="0057424B" w:rsidRDefault="002900A3" w:rsidP="001D3582">
      <w:pPr>
        <w:ind w:leftChars="-100" w:left="-4" w:hangingChars="116" w:hanging="189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※「③仕事先などの名称とその所在地」には名称を必ず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100037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71FCF" w:rsidRPr="0057424B" w:rsidRDefault="00871FCF" w:rsidP="001D3582">
      <w:pPr>
        <w:ind w:leftChars="-100" w:left="-4" w:rightChars="-150" w:right="-290" w:hangingChars="116" w:hanging="189"/>
        <w:rPr>
          <w:rFonts w:ascii="ＭＳ ゴシック" w:eastAsia="ＭＳ ゴシック" w:hAnsi="ＭＳ ゴシック"/>
          <w:sz w:val="18"/>
          <w:szCs w:val="18"/>
        </w:rPr>
      </w:pPr>
    </w:p>
    <w:p w:rsidR="00760D1C" w:rsidRPr="0057424B" w:rsidRDefault="00F6419E" w:rsidP="001D3582">
      <w:pPr>
        <w:ind w:leftChars="-171" w:left="-51" w:rightChars="-150" w:right="-290" w:hangingChars="171" w:hanging="279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名簿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掲載内容）</w:t>
      </w:r>
    </w:p>
    <w:p w:rsidR="008E795B" w:rsidRPr="0057424B" w:rsidRDefault="00760D1C" w:rsidP="003F5EA6">
      <w:pPr>
        <w:ind w:leftChars="-171" w:left="-51" w:rightChars="-150" w:right="-290" w:hangingChars="171" w:hanging="279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名簿へ掲載</w:t>
      </w:r>
      <w:r w:rsidR="001C1586" w:rsidRPr="0057424B">
        <w:rPr>
          <w:rFonts w:ascii="ＭＳ ゴシック" w:eastAsia="ＭＳ ゴシック" w:hAnsi="ＭＳ ゴシック" w:hint="eastAsia"/>
          <w:sz w:val="18"/>
          <w:szCs w:val="18"/>
        </w:rPr>
        <w:t>を希望する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項目についてその内容を下表に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下表の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「電話番号」については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上記の表（登録内容）の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番号の「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①又は③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②又は④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B5024B">
        <w:rPr>
          <w:rFonts w:ascii="ＭＳ ゴシック" w:eastAsia="ＭＳ ゴシック" w:hAnsi="ＭＳ ゴシック" w:hint="eastAsia"/>
          <w:sz w:val="18"/>
          <w:szCs w:val="18"/>
        </w:rPr>
        <w:t>うち希望するものを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一つ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○を付すか、掲載内容を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直接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さ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047802" w:rsidRPr="0057424B">
        <w:rPr>
          <w:rFonts w:ascii="ＭＳ ゴシック" w:eastAsia="ＭＳ ゴシック" w:hAnsi="ＭＳ ゴシック" w:hint="eastAsia"/>
          <w:sz w:val="18"/>
          <w:szCs w:val="18"/>
        </w:rPr>
        <w:t>（現住所と仕事先の両方の掲載はできません）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500"/>
      </w:tblGrid>
      <w:tr w:rsidR="00F6419E" w:rsidRPr="0057424B" w:rsidTr="00F6419E">
        <w:trPr>
          <w:trHeight w:val="360"/>
        </w:trPr>
        <w:tc>
          <w:tcPr>
            <w:tcW w:w="2340" w:type="dxa"/>
          </w:tcPr>
          <w:p w:rsidR="00F6419E" w:rsidRPr="0057424B" w:rsidRDefault="00F6419E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目</w:t>
            </w:r>
          </w:p>
        </w:tc>
        <w:tc>
          <w:tcPr>
            <w:tcW w:w="6840" w:type="dxa"/>
            <w:gridSpan w:val="2"/>
          </w:tcPr>
          <w:p w:rsidR="00F6419E" w:rsidRPr="0057424B" w:rsidRDefault="00760D1C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簿　掲　載　内　容</w:t>
            </w:r>
          </w:p>
        </w:tc>
      </w:tr>
      <w:tr w:rsidR="00760D1C" w:rsidRPr="0057424B" w:rsidTr="00760D1C">
        <w:trPr>
          <w:trHeight w:val="345"/>
        </w:trPr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現住所など連絡先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（現住所、仕事先など）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</w:tr>
      <w:tr w:rsidR="00760D1C" w:rsidRPr="0057424B" w:rsidTr="002166A8">
        <w:trPr>
          <w:trHeight w:val="1173"/>
        </w:trPr>
        <w:tc>
          <w:tcPr>
            <w:tcW w:w="2340" w:type="dxa"/>
            <w:vMerge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2166A8" w:rsidRPr="0057424B" w:rsidRDefault="002166A8" w:rsidP="008E795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tabs>
                <w:tab w:val="left" w:pos="49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7424B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57424B">
              <w:rPr>
                <w:rFonts w:ascii="ＭＳ ゴシック" w:eastAsia="ＭＳ ゴシック" w:hAnsi="ＭＳ ゴシック" w:hint="eastAsia"/>
                <w:szCs w:val="21"/>
              </w:rPr>
              <w:t>【　　　　　　】</w:t>
            </w:r>
          </w:p>
        </w:tc>
      </w:tr>
      <w:tr w:rsidR="00760D1C" w:rsidRPr="0057424B" w:rsidTr="00760D1C">
        <w:trPr>
          <w:trHeight w:val="347"/>
        </w:trPr>
        <w:tc>
          <w:tcPr>
            <w:tcW w:w="2340" w:type="dxa"/>
          </w:tcPr>
          <w:p w:rsidR="00760D1C" w:rsidRPr="0057424B" w:rsidRDefault="00760D1C" w:rsidP="00800F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60D1C" w:rsidRPr="0057424B" w:rsidRDefault="00760D1C" w:rsidP="00760D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257"/>
        </w:trPr>
        <w:tc>
          <w:tcPr>
            <w:tcW w:w="234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555"/>
        </w:trPr>
        <w:tc>
          <w:tcPr>
            <w:tcW w:w="2340" w:type="dxa"/>
          </w:tcPr>
          <w:p w:rsidR="008E795B" w:rsidRPr="0057424B" w:rsidRDefault="008F74B8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関心のある活動内容</w:t>
            </w:r>
          </w:p>
          <w:p w:rsidR="00081AB0" w:rsidRPr="0057424B" w:rsidRDefault="00081AB0" w:rsidP="004165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82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文字以内で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1FCF" w:rsidRPr="0057424B" w:rsidRDefault="00F80C82" w:rsidP="001D3582">
      <w:pPr>
        <w:ind w:leftChars="-428" w:left="113" w:rightChars="-203" w:right="-392" w:hangingChars="576" w:hanging="940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※「関心のある活動内容」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20文字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以内でお願いします。</w:t>
      </w:r>
    </w:p>
    <w:p w:rsidR="00F80C82" w:rsidRPr="0057424B" w:rsidRDefault="002166A8" w:rsidP="001D3582">
      <w:pPr>
        <w:ind w:leftChars="-78" w:left="-2" w:rightChars="-203" w:right="-392" w:hangingChars="91" w:hanging="149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欄の【　】には、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登録者名簿において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「①現住所」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の都道府県と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異なる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「③仕事先など」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や活動</w:t>
      </w:r>
      <w:r w:rsidR="00A011C3">
        <w:rPr>
          <w:rFonts w:ascii="ＭＳ ゴシック" w:eastAsia="ＭＳ ゴシック" w:hAnsi="ＭＳ ゴシック" w:hint="eastAsia"/>
          <w:sz w:val="18"/>
          <w:szCs w:val="18"/>
        </w:rPr>
        <w:t>している地域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等の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都道府県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のページ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を希望する場合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、その都道府県名を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82B11" w:rsidRPr="0057424B">
        <w:rPr>
          <w:rFonts w:ascii="ＭＳ ゴシック" w:eastAsia="ＭＳ ゴシック" w:hAnsi="ＭＳ ゴシック" w:hint="eastAsia"/>
          <w:sz w:val="18"/>
          <w:szCs w:val="18"/>
        </w:rPr>
        <w:t>く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ださい。</w:t>
      </w:r>
      <w:bookmarkStart w:id="0" w:name="_GoBack"/>
      <w:bookmarkEnd w:id="0"/>
    </w:p>
    <w:p w:rsidR="00871FCF" w:rsidRPr="00A011C3" w:rsidRDefault="00871FCF" w:rsidP="001D3582">
      <w:pPr>
        <w:ind w:leftChars="-257" w:left="-7" w:hangingChars="300" w:hanging="490"/>
        <w:rPr>
          <w:rFonts w:ascii="ＭＳ ゴシック" w:eastAsia="ＭＳ ゴシック" w:hAnsi="ＭＳ ゴシック"/>
          <w:sz w:val="18"/>
          <w:szCs w:val="18"/>
        </w:rPr>
      </w:pPr>
    </w:p>
    <w:p w:rsidR="008E795B" w:rsidRPr="0057424B" w:rsidRDefault="008E795B" w:rsidP="004165D2">
      <w:pPr>
        <w:ind w:leftChars="-157" w:left="24" w:rightChars="-294" w:right="-568" w:hangingChars="200" w:hanging="3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名簿の掲載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がある場合は下記に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に沿えないことがあること</w:t>
      </w:r>
      <w:r w:rsidR="0015427D" w:rsidRPr="0057424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ご承知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180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E795B" w:rsidRPr="0057424B" w:rsidTr="008E795B">
        <w:trPr>
          <w:trHeight w:val="10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34486" w:rsidRDefault="008E795B" w:rsidP="00D34486">
      <w:pPr>
        <w:ind w:leftChars="-157" w:left="24" w:hangingChars="200" w:hanging="3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送付先　ＦＡＸ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０３－５８４０－７４７２　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メール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 xml:space="preserve">： 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34486" w:rsidRPr="00D34486">
        <w:rPr>
          <w:rFonts w:ascii="ＭＳ ゴシック" w:eastAsia="ＭＳ ゴシック" w:hAnsi="ＭＳ ゴシック" w:hint="eastAsia"/>
          <w:sz w:val="18"/>
          <w:szCs w:val="18"/>
        </w:rPr>
        <w:t>abiko@shinrinreku.jp</w:t>
      </w:r>
    </w:p>
    <w:p w:rsidR="005418AA" w:rsidRPr="0057424B" w:rsidRDefault="008E795B" w:rsidP="00D34486">
      <w:pPr>
        <w:ind w:leftChars="43" w:left="83" w:firstLineChars="200" w:firstLine="3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郵便　　〒112-0004東京都文京区後楽1-7-12　（</w:t>
      </w:r>
      <w:r w:rsidR="000E41A3" w:rsidRPr="0057424B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社）全国森林レクリエーション協会</w:t>
      </w:r>
    </w:p>
    <w:sectPr w:rsidR="005418AA" w:rsidRPr="0057424B" w:rsidSect="00E82B11">
      <w:pgSz w:w="11906" w:h="16838" w:code="9"/>
      <w:pgMar w:top="1418" w:right="1701" w:bottom="1134" w:left="1701" w:header="851" w:footer="992" w:gutter="0"/>
      <w:paperSrc w:first="7" w:other="7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3C" w:rsidRDefault="0097623C" w:rsidP="00A3352A">
      <w:r>
        <w:separator/>
      </w:r>
    </w:p>
  </w:endnote>
  <w:endnote w:type="continuationSeparator" w:id="0">
    <w:p w:rsidR="0097623C" w:rsidRDefault="0097623C" w:rsidP="00A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3C" w:rsidRDefault="0097623C" w:rsidP="00A3352A">
      <w:r>
        <w:separator/>
      </w:r>
    </w:p>
  </w:footnote>
  <w:footnote w:type="continuationSeparator" w:id="0">
    <w:p w:rsidR="0097623C" w:rsidRDefault="0097623C" w:rsidP="00A3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0B"/>
    <w:multiLevelType w:val="hybridMultilevel"/>
    <w:tmpl w:val="FF04E4DA"/>
    <w:lvl w:ilvl="0" w:tplc="C2F47FEC">
      <w:start w:val="4"/>
      <w:numFmt w:val="bullet"/>
      <w:lvlText w:val="※"/>
      <w:lvlJc w:val="left"/>
      <w:pPr>
        <w:ind w:left="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5B"/>
    <w:rsid w:val="00006880"/>
    <w:rsid w:val="00011AD3"/>
    <w:rsid w:val="00016BAA"/>
    <w:rsid w:val="000249C2"/>
    <w:rsid w:val="00024AFC"/>
    <w:rsid w:val="0002576C"/>
    <w:rsid w:val="00033B02"/>
    <w:rsid w:val="00033D82"/>
    <w:rsid w:val="00034F1E"/>
    <w:rsid w:val="00037901"/>
    <w:rsid w:val="00037A7F"/>
    <w:rsid w:val="0004136F"/>
    <w:rsid w:val="00042EB7"/>
    <w:rsid w:val="0004511E"/>
    <w:rsid w:val="00046A8B"/>
    <w:rsid w:val="00047802"/>
    <w:rsid w:val="00051776"/>
    <w:rsid w:val="00053780"/>
    <w:rsid w:val="00060E69"/>
    <w:rsid w:val="00070645"/>
    <w:rsid w:val="000716D3"/>
    <w:rsid w:val="00076300"/>
    <w:rsid w:val="000774ED"/>
    <w:rsid w:val="00077F33"/>
    <w:rsid w:val="00081AB0"/>
    <w:rsid w:val="00094084"/>
    <w:rsid w:val="00094FD4"/>
    <w:rsid w:val="000A6587"/>
    <w:rsid w:val="000B088B"/>
    <w:rsid w:val="000B2B22"/>
    <w:rsid w:val="000C0D8C"/>
    <w:rsid w:val="000C1296"/>
    <w:rsid w:val="000C343D"/>
    <w:rsid w:val="000C48D0"/>
    <w:rsid w:val="000D2E43"/>
    <w:rsid w:val="000E41A3"/>
    <w:rsid w:val="000E51C4"/>
    <w:rsid w:val="000E5E13"/>
    <w:rsid w:val="000E72B2"/>
    <w:rsid w:val="000F3F9F"/>
    <w:rsid w:val="00100037"/>
    <w:rsid w:val="0010133F"/>
    <w:rsid w:val="001075F2"/>
    <w:rsid w:val="00107757"/>
    <w:rsid w:val="00107F68"/>
    <w:rsid w:val="00112A97"/>
    <w:rsid w:val="00120E32"/>
    <w:rsid w:val="00122AA8"/>
    <w:rsid w:val="00123B18"/>
    <w:rsid w:val="00125E65"/>
    <w:rsid w:val="00127594"/>
    <w:rsid w:val="00130291"/>
    <w:rsid w:val="00132510"/>
    <w:rsid w:val="00135AFF"/>
    <w:rsid w:val="00136DDE"/>
    <w:rsid w:val="001404FE"/>
    <w:rsid w:val="00141440"/>
    <w:rsid w:val="00142A39"/>
    <w:rsid w:val="0015249E"/>
    <w:rsid w:val="00152797"/>
    <w:rsid w:val="0015427D"/>
    <w:rsid w:val="0015545B"/>
    <w:rsid w:val="00157E3C"/>
    <w:rsid w:val="00162DED"/>
    <w:rsid w:val="00163912"/>
    <w:rsid w:val="00165237"/>
    <w:rsid w:val="001737D4"/>
    <w:rsid w:val="00174B0C"/>
    <w:rsid w:val="00175C37"/>
    <w:rsid w:val="0018320F"/>
    <w:rsid w:val="001833EC"/>
    <w:rsid w:val="00183430"/>
    <w:rsid w:val="001861C7"/>
    <w:rsid w:val="001971DE"/>
    <w:rsid w:val="001A3484"/>
    <w:rsid w:val="001C1586"/>
    <w:rsid w:val="001C32FC"/>
    <w:rsid w:val="001D05EB"/>
    <w:rsid w:val="001D3582"/>
    <w:rsid w:val="001D6D30"/>
    <w:rsid w:val="001E39F1"/>
    <w:rsid w:val="001E3C9E"/>
    <w:rsid w:val="001E78AD"/>
    <w:rsid w:val="001E79B0"/>
    <w:rsid w:val="001F10CD"/>
    <w:rsid w:val="001F1473"/>
    <w:rsid w:val="001F150A"/>
    <w:rsid w:val="001F16A3"/>
    <w:rsid w:val="001F309B"/>
    <w:rsid w:val="001F67ED"/>
    <w:rsid w:val="002001EF"/>
    <w:rsid w:val="00202CBF"/>
    <w:rsid w:val="00211129"/>
    <w:rsid w:val="00214195"/>
    <w:rsid w:val="0021420B"/>
    <w:rsid w:val="002166A8"/>
    <w:rsid w:val="00220B00"/>
    <w:rsid w:val="00223C42"/>
    <w:rsid w:val="00223F33"/>
    <w:rsid w:val="00227349"/>
    <w:rsid w:val="00227FD5"/>
    <w:rsid w:val="00231BC4"/>
    <w:rsid w:val="00234651"/>
    <w:rsid w:val="0023621A"/>
    <w:rsid w:val="002362F4"/>
    <w:rsid w:val="0023729D"/>
    <w:rsid w:val="002375E6"/>
    <w:rsid w:val="0024162A"/>
    <w:rsid w:val="002419E3"/>
    <w:rsid w:val="002425D9"/>
    <w:rsid w:val="00245A55"/>
    <w:rsid w:val="00247C7B"/>
    <w:rsid w:val="0025004F"/>
    <w:rsid w:val="00251298"/>
    <w:rsid w:val="00251A42"/>
    <w:rsid w:val="00252143"/>
    <w:rsid w:val="00252C8B"/>
    <w:rsid w:val="002540CA"/>
    <w:rsid w:val="002643D3"/>
    <w:rsid w:val="00272772"/>
    <w:rsid w:val="00277145"/>
    <w:rsid w:val="0027748A"/>
    <w:rsid w:val="00281168"/>
    <w:rsid w:val="00282DC4"/>
    <w:rsid w:val="002866DC"/>
    <w:rsid w:val="00287951"/>
    <w:rsid w:val="002900A3"/>
    <w:rsid w:val="002949C7"/>
    <w:rsid w:val="00294B6E"/>
    <w:rsid w:val="00295AE5"/>
    <w:rsid w:val="00295D06"/>
    <w:rsid w:val="002A28AB"/>
    <w:rsid w:val="002A43CF"/>
    <w:rsid w:val="002A4A31"/>
    <w:rsid w:val="002A75FA"/>
    <w:rsid w:val="002B1180"/>
    <w:rsid w:val="002B1538"/>
    <w:rsid w:val="002B3F2D"/>
    <w:rsid w:val="002B5831"/>
    <w:rsid w:val="002C0857"/>
    <w:rsid w:val="002C3735"/>
    <w:rsid w:val="002C680E"/>
    <w:rsid w:val="002D68D6"/>
    <w:rsid w:val="002D74F1"/>
    <w:rsid w:val="002D78D2"/>
    <w:rsid w:val="002E6154"/>
    <w:rsid w:val="002F0C9D"/>
    <w:rsid w:val="002F6D36"/>
    <w:rsid w:val="00302D6F"/>
    <w:rsid w:val="00302FC5"/>
    <w:rsid w:val="00304355"/>
    <w:rsid w:val="00307E02"/>
    <w:rsid w:val="00310CD6"/>
    <w:rsid w:val="00317462"/>
    <w:rsid w:val="00324F3B"/>
    <w:rsid w:val="003314E2"/>
    <w:rsid w:val="00333760"/>
    <w:rsid w:val="00335901"/>
    <w:rsid w:val="003370C2"/>
    <w:rsid w:val="003421D7"/>
    <w:rsid w:val="003450F5"/>
    <w:rsid w:val="003508FC"/>
    <w:rsid w:val="003614F0"/>
    <w:rsid w:val="00362455"/>
    <w:rsid w:val="00362BD1"/>
    <w:rsid w:val="00366BB6"/>
    <w:rsid w:val="00367486"/>
    <w:rsid w:val="003772DB"/>
    <w:rsid w:val="003828E1"/>
    <w:rsid w:val="00390480"/>
    <w:rsid w:val="003A2A55"/>
    <w:rsid w:val="003A4690"/>
    <w:rsid w:val="003A5049"/>
    <w:rsid w:val="003A55A9"/>
    <w:rsid w:val="003A7001"/>
    <w:rsid w:val="003B4855"/>
    <w:rsid w:val="003C48AC"/>
    <w:rsid w:val="003D492E"/>
    <w:rsid w:val="003E0885"/>
    <w:rsid w:val="003E091E"/>
    <w:rsid w:val="003E1D3E"/>
    <w:rsid w:val="003E4688"/>
    <w:rsid w:val="003E46B6"/>
    <w:rsid w:val="003E6560"/>
    <w:rsid w:val="003F038D"/>
    <w:rsid w:val="003F0EE2"/>
    <w:rsid w:val="003F1117"/>
    <w:rsid w:val="003F4686"/>
    <w:rsid w:val="003F4CC8"/>
    <w:rsid w:val="003F5EA6"/>
    <w:rsid w:val="00401F05"/>
    <w:rsid w:val="00402CA3"/>
    <w:rsid w:val="004037DD"/>
    <w:rsid w:val="00405106"/>
    <w:rsid w:val="00415650"/>
    <w:rsid w:val="004165D2"/>
    <w:rsid w:val="00417A92"/>
    <w:rsid w:val="00422DD0"/>
    <w:rsid w:val="004235E7"/>
    <w:rsid w:val="00431154"/>
    <w:rsid w:val="00432682"/>
    <w:rsid w:val="00444C26"/>
    <w:rsid w:val="00457672"/>
    <w:rsid w:val="00460899"/>
    <w:rsid w:val="00460F18"/>
    <w:rsid w:val="004666F4"/>
    <w:rsid w:val="00471870"/>
    <w:rsid w:val="00474E94"/>
    <w:rsid w:val="00482FE2"/>
    <w:rsid w:val="004840D6"/>
    <w:rsid w:val="004853AD"/>
    <w:rsid w:val="00490BB2"/>
    <w:rsid w:val="00491DC2"/>
    <w:rsid w:val="004B0684"/>
    <w:rsid w:val="004B4381"/>
    <w:rsid w:val="004C0AA3"/>
    <w:rsid w:val="004C17AF"/>
    <w:rsid w:val="004C2004"/>
    <w:rsid w:val="004C5CCD"/>
    <w:rsid w:val="004C6FCA"/>
    <w:rsid w:val="004C7C0A"/>
    <w:rsid w:val="004D0F54"/>
    <w:rsid w:val="004D1B47"/>
    <w:rsid w:val="004D7F7B"/>
    <w:rsid w:val="004E03FD"/>
    <w:rsid w:val="004E0544"/>
    <w:rsid w:val="004E16E9"/>
    <w:rsid w:val="004E24B8"/>
    <w:rsid w:val="004E2F9B"/>
    <w:rsid w:val="004E33E3"/>
    <w:rsid w:val="004E6032"/>
    <w:rsid w:val="004E6BC8"/>
    <w:rsid w:val="004F34AC"/>
    <w:rsid w:val="004F3AEA"/>
    <w:rsid w:val="004F511D"/>
    <w:rsid w:val="004F7EB6"/>
    <w:rsid w:val="0050187F"/>
    <w:rsid w:val="00505666"/>
    <w:rsid w:val="00507940"/>
    <w:rsid w:val="00511CB7"/>
    <w:rsid w:val="00531165"/>
    <w:rsid w:val="005347A5"/>
    <w:rsid w:val="005350C4"/>
    <w:rsid w:val="00535E22"/>
    <w:rsid w:val="00536177"/>
    <w:rsid w:val="005418AA"/>
    <w:rsid w:val="00543F36"/>
    <w:rsid w:val="00545665"/>
    <w:rsid w:val="00552421"/>
    <w:rsid w:val="0055360D"/>
    <w:rsid w:val="005542E4"/>
    <w:rsid w:val="00562BA4"/>
    <w:rsid w:val="00563633"/>
    <w:rsid w:val="00566FFA"/>
    <w:rsid w:val="0057424B"/>
    <w:rsid w:val="005753DE"/>
    <w:rsid w:val="00576377"/>
    <w:rsid w:val="00586554"/>
    <w:rsid w:val="00590074"/>
    <w:rsid w:val="005A324A"/>
    <w:rsid w:val="005A5216"/>
    <w:rsid w:val="005B5063"/>
    <w:rsid w:val="005B592D"/>
    <w:rsid w:val="005C05E9"/>
    <w:rsid w:val="005C1ED1"/>
    <w:rsid w:val="005C6F89"/>
    <w:rsid w:val="005D4D14"/>
    <w:rsid w:val="005D6195"/>
    <w:rsid w:val="005E17F4"/>
    <w:rsid w:val="005F1E9E"/>
    <w:rsid w:val="005F22DE"/>
    <w:rsid w:val="005F3C6B"/>
    <w:rsid w:val="005F5CAE"/>
    <w:rsid w:val="005F77CE"/>
    <w:rsid w:val="00601A5D"/>
    <w:rsid w:val="006036A0"/>
    <w:rsid w:val="00610016"/>
    <w:rsid w:val="006267DC"/>
    <w:rsid w:val="006310DA"/>
    <w:rsid w:val="00631828"/>
    <w:rsid w:val="00632602"/>
    <w:rsid w:val="00634040"/>
    <w:rsid w:val="00635C7A"/>
    <w:rsid w:val="00640259"/>
    <w:rsid w:val="006412E1"/>
    <w:rsid w:val="0064198D"/>
    <w:rsid w:val="00643127"/>
    <w:rsid w:val="006455DF"/>
    <w:rsid w:val="00647A75"/>
    <w:rsid w:val="00655392"/>
    <w:rsid w:val="00657321"/>
    <w:rsid w:val="006615D7"/>
    <w:rsid w:val="006624ED"/>
    <w:rsid w:val="0066443D"/>
    <w:rsid w:val="00672597"/>
    <w:rsid w:val="006734AA"/>
    <w:rsid w:val="00680D81"/>
    <w:rsid w:val="006814E6"/>
    <w:rsid w:val="0068252D"/>
    <w:rsid w:val="006862AA"/>
    <w:rsid w:val="006901FB"/>
    <w:rsid w:val="00692178"/>
    <w:rsid w:val="006927A8"/>
    <w:rsid w:val="00693822"/>
    <w:rsid w:val="00693BA0"/>
    <w:rsid w:val="00694FE1"/>
    <w:rsid w:val="006A0596"/>
    <w:rsid w:val="006A5086"/>
    <w:rsid w:val="006A5E75"/>
    <w:rsid w:val="006A5E8B"/>
    <w:rsid w:val="006A6F47"/>
    <w:rsid w:val="006B04CB"/>
    <w:rsid w:val="006B0A97"/>
    <w:rsid w:val="006B5B60"/>
    <w:rsid w:val="006C0C3D"/>
    <w:rsid w:val="006E69ED"/>
    <w:rsid w:val="006F1859"/>
    <w:rsid w:val="006F5FDC"/>
    <w:rsid w:val="0070563E"/>
    <w:rsid w:val="00705FC7"/>
    <w:rsid w:val="00706631"/>
    <w:rsid w:val="00710702"/>
    <w:rsid w:val="00730D24"/>
    <w:rsid w:val="007342B2"/>
    <w:rsid w:val="007350E1"/>
    <w:rsid w:val="00741BAF"/>
    <w:rsid w:val="0074499A"/>
    <w:rsid w:val="00745870"/>
    <w:rsid w:val="007504BD"/>
    <w:rsid w:val="00755E32"/>
    <w:rsid w:val="00756864"/>
    <w:rsid w:val="00757933"/>
    <w:rsid w:val="007603B5"/>
    <w:rsid w:val="0076059C"/>
    <w:rsid w:val="00760D1C"/>
    <w:rsid w:val="007618AE"/>
    <w:rsid w:val="007661FD"/>
    <w:rsid w:val="00771DAE"/>
    <w:rsid w:val="0077297C"/>
    <w:rsid w:val="00772B43"/>
    <w:rsid w:val="00772B5E"/>
    <w:rsid w:val="00773C4C"/>
    <w:rsid w:val="00781EFC"/>
    <w:rsid w:val="00785023"/>
    <w:rsid w:val="00792EC1"/>
    <w:rsid w:val="00796A57"/>
    <w:rsid w:val="007A634F"/>
    <w:rsid w:val="007B08EE"/>
    <w:rsid w:val="007B2711"/>
    <w:rsid w:val="007B3511"/>
    <w:rsid w:val="007B3997"/>
    <w:rsid w:val="007C2271"/>
    <w:rsid w:val="007D0D85"/>
    <w:rsid w:val="007D3281"/>
    <w:rsid w:val="007D3C3C"/>
    <w:rsid w:val="007E7E6A"/>
    <w:rsid w:val="007F05DF"/>
    <w:rsid w:val="007F3397"/>
    <w:rsid w:val="007F56E3"/>
    <w:rsid w:val="007F57D1"/>
    <w:rsid w:val="007F6C84"/>
    <w:rsid w:val="007F7BD0"/>
    <w:rsid w:val="008008F5"/>
    <w:rsid w:val="00800F5A"/>
    <w:rsid w:val="00802A9D"/>
    <w:rsid w:val="00803FB5"/>
    <w:rsid w:val="00806CFB"/>
    <w:rsid w:val="00810BEA"/>
    <w:rsid w:val="008171CB"/>
    <w:rsid w:val="0082055F"/>
    <w:rsid w:val="00822354"/>
    <w:rsid w:val="008229A8"/>
    <w:rsid w:val="008252E5"/>
    <w:rsid w:val="00830E27"/>
    <w:rsid w:val="008310BB"/>
    <w:rsid w:val="00833AB5"/>
    <w:rsid w:val="00833BE0"/>
    <w:rsid w:val="008401AB"/>
    <w:rsid w:val="0084147F"/>
    <w:rsid w:val="00841EFE"/>
    <w:rsid w:val="008473DB"/>
    <w:rsid w:val="0085102E"/>
    <w:rsid w:val="00851283"/>
    <w:rsid w:val="00856CA8"/>
    <w:rsid w:val="008611F9"/>
    <w:rsid w:val="008616B5"/>
    <w:rsid w:val="0086173F"/>
    <w:rsid w:val="00871FCF"/>
    <w:rsid w:val="008741E8"/>
    <w:rsid w:val="00874ED7"/>
    <w:rsid w:val="00882F7D"/>
    <w:rsid w:val="00884174"/>
    <w:rsid w:val="008851E9"/>
    <w:rsid w:val="00891D14"/>
    <w:rsid w:val="00894B63"/>
    <w:rsid w:val="008A15FB"/>
    <w:rsid w:val="008A539D"/>
    <w:rsid w:val="008A6DAB"/>
    <w:rsid w:val="008B17A2"/>
    <w:rsid w:val="008B24CC"/>
    <w:rsid w:val="008C3068"/>
    <w:rsid w:val="008C4329"/>
    <w:rsid w:val="008C5B2D"/>
    <w:rsid w:val="008C744B"/>
    <w:rsid w:val="008C7EA9"/>
    <w:rsid w:val="008E13EF"/>
    <w:rsid w:val="008E427D"/>
    <w:rsid w:val="008E762A"/>
    <w:rsid w:val="008E795B"/>
    <w:rsid w:val="008F12BF"/>
    <w:rsid w:val="008F3027"/>
    <w:rsid w:val="008F3EFD"/>
    <w:rsid w:val="008F5168"/>
    <w:rsid w:val="008F74B8"/>
    <w:rsid w:val="00904CA3"/>
    <w:rsid w:val="00905163"/>
    <w:rsid w:val="009053BE"/>
    <w:rsid w:val="00910A5D"/>
    <w:rsid w:val="00914BEA"/>
    <w:rsid w:val="00920A9B"/>
    <w:rsid w:val="00927933"/>
    <w:rsid w:val="00933D4A"/>
    <w:rsid w:val="009354AF"/>
    <w:rsid w:val="009365B5"/>
    <w:rsid w:val="00936CB9"/>
    <w:rsid w:val="0094195D"/>
    <w:rsid w:val="00941AA1"/>
    <w:rsid w:val="009563A1"/>
    <w:rsid w:val="00960757"/>
    <w:rsid w:val="00966DA8"/>
    <w:rsid w:val="00970A20"/>
    <w:rsid w:val="009712D4"/>
    <w:rsid w:val="0097392A"/>
    <w:rsid w:val="00974BDE"/>
    <w:rsid w:val="0097623C"/>
    <w:rsid w:val="00976719"/>
    <w:rsid w:val="0098798B"/>
    <w:rsid w:val="00990D87"/>
    <w:rsid w:val="0099163A"/>
    <w:rsid w:val="009A292E"/>
    <w:rsid w:val="009A37C1"/>
    <w:rsid w:val="009A58FB"/>
    <w:rsid w:val="009A6709"/>
    <w:rsid w:val="009A6AB5"/>
    <w:rsid w:val="009A6E42"/>
    <w:rsid w:val="009B1FFE"/>
    <w:rsid w:val="009B5E08"/>
    <w:rsid w:val="009D06AB"/>
    <w:rsid w:val="009D265E"/>
    <w:rsid w:val="009D3529"/>
    <w:rsid w:val="009D4EBD"/>
    <w:rsid w:val="009D6EAD"/>
    <w:rsid w:val="009E412D"/>
    <w:rsid w:val="009F123B"/>
    <w:rsid w:val="009F1FC6"/>
    <w:rsid w:val="009F7340"/>
    <w:rsid w:val="00A011C3"/>
    <w:rsid w:val="00A04040"/>
    <w:rsid w:val="00A06B14"/>
    <w:rsid w:val="00A10E4E"/>
    <w:rsid w:val="00A12211"/>
    <w:rsid w:val="00A15AFE"/>
    <w:rsid w:val="00A169D9"/>
    <w:rsid w:val="00A16A23"/>
    <w:rsid w:val="00A2027B"/>
    <w:rsid w:val="00A2201D"/>
    <w:rsid w:val="00A26B4F"/>
    <w:rsid w:val="00A30661"/>
    <w:rsid w:val="00A309C2"/>
    <w:rsid w:val="00A334C8"/>
    <w:rsid w:val="00A3352A"/>
    <w:rsid w:val="00A4160B"/>
    <w:rsid w:val="00A43233"/>
    <w:rsid w:val="00A44278"/>
    <w:rsid w:val="00A446C7"/>
    <w:rsid w:val="00A44F79"/>
    <w:rsid w:val="00A614BF"/>
    <w:rsid w:val="00A632F3"/>
    <w:rsid w:val="00A7679F"/>
    <w:rsid w:val="00A900C7"/>
    <w:rsid w:val="00A91160"/>
    <w:rsid w:val="00A9404C"/>
    <w:rsid w:val="00A960F3"/>
    <w:rsid w:val="00A979FC"/>
    <w:rsid w:val="00AA025A"/>
    <w:rsid w:val="00AA54F3"/>
    <w:rsid w:val="00AA746A"/>
    <w:rsid w:val="00AB1FC0"/>
    <w:rsid w:val="00AB2CB5"/>
    <w:rsid w:val="00AB4889"/>
    <w:rsid w:val="00AB6C2D"/>
    <w:rsid w:val="00AC04B1"/>
    <w:rsid w:val="00AC2D10"/>
    <w:rsid w:val="00AD3BC5"/>
    <w:rsid w:val="00AD606E"/>
    <w:rsid w:val="00AE1B28"/>
    <w:rsid w:val="00AE3F8F"/>
    <w:rsid w:val="00AF03D0"/>
    <w:rsid w:val="00AF0854"/>
    <w:rsid w:val="00AF1568"/>
    <w:rsid w:val="00AF174A"/>
    <w:rsid w:val="00AF1D08"/>
    <w:rsid w:val="00B06F0E"/>
    <w:rsid w:val="00B11597"/>
    <w:rsid w:val="00B1192B"/>
    <w:rsid w:val="00B20EB4"/>
    <w:rsid w:val="00B24E10"/>
    <w:rsid w:val="00B27007"/>
    <w:rsid w:val="00B314B6"/>
    <w:rsid w:val="00B3207C"/>
    <w:rsid w:val="00B34859"/>
    <w:rsid w:val="00B422AE"/>
    <w:rsid w:val="00B437F5"/>
    <w:rsid w:val="00B5024B"/>
    <w:rsid w:val="00B518CB"/>
    <w:rsid w:val="00B54511"/>
    <w:rsid w:val="00B5512B"/>
    <w:rsid w:val="00B608B3"/>
    <w:rsid w:val="00B621CA"/>
    <w:rsid w:val="00B62390"/>
    <w:rsid w:val="00B64DF8"/>
    <w:rsid w:val="00B7455E"/>
    <w:rsid w:val="00B77E37"/>
    <w:rsid w:val="00B803DA"/>
    <w:rsid w:val="00B82CA0"/>
    <w:rsid w:val="00B86392"/>
    <w:rsid w:val="00B97F09"/>
    <w:rsid w:val="00BA2B07"/>
    <w:rsid w:val="00BA3F61"/>
    <w:rsid w:val="00BA4FEB"/>
    <w:rsid w:val="00BA6D52"/>
    <w:rsid w:val="00BA7E0A"/>
    <w:rsid w:val="00BB16C7"/>
    <w:rsid w:val="00BB228F"/>
    <w:rsid w:val="00BB3D19"/>
    <w:rsid w:val="00BB5D6B"/>
    <w:rsid w:val="00BC0865"/>
    <w:rsid w:val="00BC2BA7"/>
    <w:rsid w:val="00BD1C9D"/>
    <w:rsid w:val="00BD556C"/>
    <w:rsid w:val="00BE0C2D"/>
    <w:rsid w:val="00BE140B"/>
    <w:rsid w:val="00BE3020"/>
    <w:rsid w:val="00BE49E1"/>
    <w:rsid w:val="00BE7861"/>
    <w:rsid w:val="00C01D5E"/>
    <w:rsid w:val="00C03E58"/>
    <w:rsid w:val="00C11CDE"/>
    <w:rsid w:val="00C129E7"/>
    <w:rsid w:val="00C129EC"/>
    <w:rsid w:val="00C17BEC"/>
    <w:rsid w:val="00C2029A"/>
    <w:rsid w:val="00C21767"/>
    <w:rsid w:val="00C237FC"/>
    <w:rsid w:val="00C27D6A"/>
    <w:rsid w:val="00C32270"/>
    <w:rsid w:val="00C344CF"/>
    <w:rsid w:val="00C34D67"/>
    <w:rsid w:val="00C41080"/>
    <w:rsid w:val="00C4257C"/>
    <w:rsid w:val="00C50FD8"/>
    <w:rsid w:val="00C53125"/>
    <w:rsid w:val="00C531C9"/>
    <w:rsid w:val="00C56575"/>
    <w:rsid w:val="00C56DF7"/>
    <w:rsid w:val="00C575E9"/>
    <w:rsid w:val="00C579FD"/>
    <w:rsid w:val="00C62BD8"/>
    <w:rsid w:val="00C633D7"/>
    <w:rsid w:val="00C664E6"/>
    <w:rsid w:val="00C66772"/>
    <w:rsid w:val="00C66D6B"/>
    <w:rsid w:val="00C7195A"/>
    <w:rsid w:val="00C7243F"/>
    <w:rsid w:val="00C75DA5"/>
    <w:rsid w:val="00C76DA3"/>
    <w:rsid w:val="00C817F6"/>
    <w:rsid w:val="00C819DC"/>
    <w:rsid w:val="00C82D6F"/>
    <w:rsid w:val="00C83013"/>
    <w:rsid w:val="00C8408C"/>
    <w:rsid w:val="00C86B55"/>
    <w:rsid w:val="00C90B9C"/>
    <w:rsid w:val="00CA3567"/>
    <w:rsid w:val="00CA7352"/>
    <w:rsid w:val="00CB3DCF"/>
    <w:rsid w:val="00CB445C"/>
    <w:rsid w:val="00CC2BE7"/>
    <w:rsid w:val="00CC5F84"/>
    <w:rsid w:val="00CC6E8F"/>
    <w:rsid w:val="00CD0E98"/>
    <w:rsid w:val="00CD38AB"/>
    <w:rsid w:val="00CD496A"/>
    <w:rsid w:val="00CD63C0"/>
    <w:rsid w:val="00CD6BBC"/>
    <w:rsid w:val="00CE1118"/>
    <w:rsid w:val="00CE14BD"/>
    <w:rsid w:val="00CE20A8"/>
    <w:rsid w:val="00CE6EA0"/>
    <w:rsid w:val="00CE7863"/>
    <w:rsid w:val="00CF1D05"/>
    <w:rsid w:val="00CF385C"/>
    <w:rsid w:val="00CF5A9F"/>
    <w:rsid w:val="00CF6770"/>
    <w:rsid w:val="00CF73E0"/>
    <w:rsid w:val="00CF79F9"/>
    <w:rsid w:val="00D01666"/>
    <w:rsid w:val="00D04F98"/>
    <w:rsid w:val="00D05F4D"/>
    <w:rsid w:val="00D06F22"/>
    <w:rsid w:val="00D07828"/>
    <w:rsid w:val="00D07C37"/>
    <w:rsid w:val="00D11054"/>
    <w:rsid w:val="00D125E5"/>
    <w:rsid w:val="00D138BD"/>
    <w:rsid w:val="00D153B5"/>
    <w:rsid w:val="00D1683E"/>
    <w:rsid w:val="00D17EA2"/>
    <w:rsid w:val="00D2225B"/>
    <w:rsid w:val="00D23051"/>
    <w:rsid w:val="00D31B5F"/>
    <w:rsid w:val="00D32DBD"/>
    <w:rsid w:val="00D34486"/>
    <w:rsid w:val="00D3734A"/>
    <w:rsid w:val="00D400DF"/>
    <w:rsid w:val="00D4048F"/>
    <w:rsid w:val="00D423AF"/>
    <w:rsid w:val="00D45669"/>
    <w:rsid w:val="00D5134C"/>
    <w:rsid w:val="00D650FF"/>
    <w:rsid w:val="00D7468E"/>
    <w:rsid w:val="00D74F27"/>
    <w:rsid w:val="00D77340"/>
    <w:rsid w:val="00D775C2"/>
    <w:rsid w:val="00D81DE1"/>
    <w:rsid w:val="00D83A2E"/>
    <w:rsid w:val="00D84731"/>
    <w:rsid w:val="00D87802"/>
    <w:rsid w:val="00D91DA6"/>
    <w:rsid w:val="00D97354"/>
    <w:rsid w:val="00DA0C9B"/>
    <w:rsid w:val="00DA1E60"/>
    <w:rsid w:val="00DB01FB"/>
    <w:rsid w:val="00DB57C8"/>
    <w:rsid w:val="00DB5DB0"/>
    <w:rsid w:val="00DC27AB"/>
    <w:rsid w:val="00DC55D4"/>
    <w:rsid w:val="00DD1553"/>
    <w:rsid w:val="00DD30A3"/>
    <w:rsid w:val="00DD4BB6"/>
    <w:rsid w:val="00DD70EC"/>
    <w:rsid w:val="00DD74F0"/>
    <w:rsid w:val="00DE0282"/>
    <w:rsid w:val="00DE227A"/>
    <w:rsid w:val="00DE4B8F"/>
    <w:rsid w:val="00DE7AF0"/>
    <w:rsid w:val="00DF0202"/>
    <w:rsid w:val="00DF1170"/>
    <w:rsid w:val="00DF3656"/>
    <w:rsid w:val="00DF3F30"/>
    <w:rsid w:val="00DF63E1"/>
    <w:rsid w:val="00DF6C52"/>
    <w:rsid w:val="00E01AAB"/>
    <w:rsid w:val="00E01FD6"/>
    <w:rsid w:val="00E03D63"/>
    <w:rsid w:val="00E05459"/>
    <w:rsid w:val="00E0570F"/>
    <w:rsid w:val="00E14EA5"/>
    <w:rsid w:val="00E14F5E"/>
    <w:rsid w:val="00E23B8C"/>
    <w:rsid w:val="00E33FAE"/>
    <w:rsid w:val="00E344D8"/>
    <w:rsid w:val="00E354D4"/>
    <w:rsid w:val="00E35FA1"/>
    <w:rsid w:val="00E42219"/>
    <w:rsid w:val="00E46750"/>
    <w:rsid w:val="00E4691C"/>
    <w:rsid w:val="00E46E24"/>
    <w:rsid w:val="00E4704A"/>
    <w:rsid w:val="00E57A4D"/>
    <w:rsid w:val="00E624F6"/>
    <w:rsid w:val="00E63E44"/>
    <w:rsid w:val="00E7354C"/>
    <w:rsid w:val="00E74C86"/>
    <w:rsid w:val="00E74D56"/>
    <w:rsid w:val="00E76E94"/>
    <w:rsid w:val="00E8060A"/>
    <w:rsid w:val="00E82A13"/>
    <w:rsid w:val="00E82B11"/>
    <w:rsid w:val="00E84262"/>
    <w:rsid w:val="00E91485"/>
    <w:rsid w:val="00E97FC2"/>
    <w:rsid w:val="00EA0BBE"/>
    <w:rsid w:val="00EA19D0"/>
    <w:rsid w:val="00EA34A5"/>
    <w:rsid w:val="00EA4009"/>
    <w:rsid w:val="00EA5311"/>
    <w:rsid w:val="00EB118F"/>
    <w:rsid w:val="00EB377E"/>
    <w:rsid w:val="00EB7FE1"/>
    <w:rsid w:val="00EC3679"/>
    <w:rsid w:val="00EC4766"/>
    <w:rsid w:val="00EC5717"/>
    <w:rsid w:val="00EC78E4"/>
    <w:rsid w:val="00EC7F82"/>
    <w:rsid w:val="00ED1E09"/>
    <w:rsid w:val="00EE0159"/>
    <w:rsid w:val="00EE0E6B"/>
    <w:rsid w:val="00EE1DA6"/>
    <w:rsid w:val="00EE279A"/>
    <w:rsid w:val="00EE2D07"/>
    <w:rsid w:val="00EE3B71"/>
    <w:rsid w:val="00EE6D00"/>
    <w:rsid w:val="00EF02EA"/>
    <w:rsid w:val="00EF1B2E"/>
    <w:rsid w:val="00EF47B0"/>
    <w:rsid w:val="00EF5E30"/>
    <w:rsid w:val="00EF7C4D"/>
    <w:rsid w:val="00F056DB"/>
    <w:rsid w:val="00F10786"/>
    <w:rsid w:val="00F10970"/>
    <w:rsid w:val="00F26128"/>
    <w:rsid w:val="00F40582"/>
    <w:rsid w:val="00F46281"/>
    <w:rsid w:val="00F462A4"/>
    <w:rsid w:val="00F468C9"/>
    <w:rsid w:val="00F46E39"/>
    <w:rsid w:val="00F477DB"/>
    <w:rsid w:val="00F55120"/>
    <w:rsid w:val="00F555E6"/>
    <w:rsid w:val="00F6419E"/>
    <w:rsid w:val="00F64F27"/>
    <w:rsid w:val="00F66356"/>
    <w:rsid w:val="00F666B0"/>
    <w:rsid w:val="00F6771A"/>
    <w:rsid w:val="00F677C4"/>
    <w:rsid w:val="00F76126"/>
    <w:rsid w:val="00F80C82"/>
    <w:rsid w:val="00F83AA7"/>
    <w:rsid w:val="00F8451A"/>
    <w:rsid w:val="00FA0E9F"/>
    <w:rsid w:val="00FA3A1F"/>
    <w:rsid w:val="00FB02F4"/>
    <w:rsid w:val="00FB2B68"/>
    <w:rsid w:val="00FB2CA6"/>
    <w:rsid w:val="00FB75FF"/>
    <w:rsid w:val="00FC2B9B"/>
    <w:rsid w:val="00FE0832"/>
    <w:rsid w:val="00FE1D17"/>
    <w:rsid w:val="00FE2DF6"/>
    <w:rsid w:val="00FE32CE"/>
    <w:rsid w:val="00FE4498"/>
    <w:rsid w:val="00FE4857"/>
    <w:rsid w:val="00FF269D"/>
    <w:rsid w:val="00FF40BA"/>
    <w:rsid w:val="00FF6F2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9682E7-D189-489A-AA4C-8A20584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B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52A"/>
    <w:rPr>
      <w:kern w:val="2"/>
      <w:sz w:val="21"/>
      <w:szCs w:val="24"/>
    </w:rPr>
  </w:style>
  <w:style w:type="paragraph" w:styleId="a6">
    <w:name w:val="footer"/>
    <w:basedOn w:val="a"/>
    <w:link w:val="a7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52A"/>
    <w:rPr>
      <w:kern w:val="2"/>
      <w:sz w:val="21"/>
      <w:szCs w:val="24"/>
    </w:rPr>
  </w:style>
  <w:style w:type="character" w:styleId="a8">
    <w:name w:val="Hyperlink"/>
    <w:unhideWhenUsed/>
    <w:rsid w:val="00D3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2212-D15D-4A45-BED2-9C04DDCD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森林インストラクター担当者　あて　ＦＡＸ０３－５８４０－７４７２</vt:lpstr>
      <vt:lpstr>森林インストラクター担当者　あて　ＦＡＸ０３－５８４０－７４７２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森林インストラクター担当者　あて　ＦＡＸ０３－５８４０－７４７２</dc:title>
  <dc:creator>tamaoki</dc:creator>
  <cp:lastModifiedBy>reku kyou</cp:lastModifiedBy>
  <cp:revision>28</cp:revision>
  <cp:lastPrinted>2015-06-26T04:19:00Z</cp:lastPrinted>
  <dcterms:created xsi:type="dcterms:W3CDTF">2014-01-06T06:38:00Z</dcterms:created>
  <dcterms:modified xsi:type="dcterms:W3CDTF">2018-09-13T08:26:00Z</dcterms:modified>
</cp:coreProperties>
</file>